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0C36" w14:textId="77777777" w:rsidR="009D5995" w:rsidRDefault="009D5995">
      <w:pPr>
        <w:rPr>
          <w:rFonts w:hint="eastAsia"/>
        </w:rPr>
      </w:pPr>
    </w:p>
    <w:p w14:paraId="55FACC65" w14:textId="77777777" w:rsidR="009D5995" w:rsidRDefault="009D5995">
      <w:pPr>
        <w:rPr>
          <w:rFonts w:hint="eastAsia"/>
        </w:rPr>
      </w:pPr>
      <w:r>
        <w:rPr>
          <w:rFonts w:hint="eastAsia"/>
        </w:rPr>
        <w:tab/>
        <w:t>家 的拼音</w:t>
      </w:r>
    </w:p>
    <w:p w14:paraId="79DDEF37" w14:textId="77777777" w:rsidR="009D5995" w:rsidRDefault="009D5995">
      <w:pPr>
        <w:rPr>
          <w:rFonts w:hint="eastAsia"/>
        </w:rPr>
      </w:pPr>
    </w:p>
    <w:p w14:paraId="6F65EFD7" w14:textId="77777777" w:rsidR="009D5995" w:rsidRDefault="009D5995">
      <w:pPr>
        <w:rPr>
          <w:rFonts w:hint="eastAsia"/>
        </w:rPr>
      </w:pPr>
    </w:p>
    <w:p w14:paraId="38E497CC" w14:textId="77777777" w:rsidR="009D5995" w:rsidRDefault="009D5995">
      <w:pPr>
        <w:rPr>
          <w:rFonts w:hint="eastAsia"/>
        </w:rPr>
      </w:pPr>
      <w:r>
        <w:rPr>
          <w:rFonts w:hint="eastAsia"/>
        </w:rPr>
        <w:tab/>
        <w:t>“家”这个字在汉语中的拼音是“jiā”。作为中文里最为重要和常用的一个词汇，“家”承载了深厚的文化内涵和社会意义。它不仅仅是一个简单的汉字，更是每一个中华儿女心中温暖的港湾，象征着亲情、安全与归属感。</w:t>
      </w:r>
    </w:p>
    <w:p w14:paraId="01AF6265" w14:textId="77777777" w:rsidR="009D5995" w:rsidRDefault="009D5995">
      <w:pPr>
        <w:rPr>
          <w:rFonts w:hint="eastAsia"/>
        </w:rPr>
      </w:pPr>
    </w:p>
    <w:p w14:paraId="03AE4008" w14:textId="77777777" w:rsidR="009D5995" w:rsidRDefault="009D5995">
      <w:pPr>
        <w:rPr>
          <w:rFonts w:hint="eastAsia"/>
        </w:rPr>
      </w:pPr>
    </w:p>
    <w:p w14:paraId="45F52AF3" w14:textId="77777777" w:rsidR="009D5995" w:rsidRDefault="009D5995">
      <w:pPr>
        <w:rPr>
          <w:rFonts w:hint="eastAsia"/>
        </w:rPr>
      </w:pPr>
    </w:p>
    <w:p w14:paraId="0F6C8020" w14:textId="77777777" w:rsidR="009D5995" w:rsidRDefault="009D5995">
      <w:pPr>
        <w:rPr>
          <w:rFonts w:hint="eastAsia"/>
        </w:rPr>
      </w:pPr>
      <w:r>
        <w:rPr>
          <w:rFonts w:hint="eastAsia"/>
        </w:rPr>
        <w:tab/>
        <w:t>家庭的概念</w:t>
      </w:r>
    </w:p>
    <w:p w14:paraId="418E87C1" w14:textId="77777777" w:rsidR="009D5995" w:rsidRDefault="009D5995">
      <w:pPr>
        <w:rPr>
          <w:rFonts w:hint="eastAsia"/>
        </w:rPr>
      </w:pPr>
    </w:p>
    <w:p w14:paraId="16A803E7" w14:textId="77777777" w:rsidR="009D5995" w:rsidRDefault="009D5995">
      <w:pPr>
        <w:rPr>
          <w:rFonts w:hint="eastAsia"/>
        </w:rPr>
      </w:pPr>
    </w:p>
    <w:p w14:paraId="4D38A7B8" w14:textId="77777777" w:rsidR="009D5995" w:rsidRDefault="009D5995">
      <w:pPr>
        <w:rPr>
          <w:rFonts w:hint="eastAsia"/>
        </w:rPr>
      </w:pPr>
      <w:r>
        <w:rPr>
          <w:rFonts w:hint="eastAsia"/>
        </w:rPr>
        <w:tab/>
        <w:t>从广义上来说，“家”可以被理解为一个提供庇护所的地方，一个人们生活、成长的空间。然而，在中国文化中，“家”的含义远不止于此。它不仅涵盖了物理上的居住空间，更强调了一个由血缘关系或情感纽带连接起来的人际网络。这个网络包括父母、子女以及其他可能的家庭成员，如祖父母等。每个成员都在这个网络中扮演着不可或缺的角色，共同维系着家庭的和谐与稳定。</w:t>
      </w:r>
    </w:p>
    <w:p w14:paraId="04D59B12" w14:textId="77777777" w:rsidR="009D5995" w:rsidRDefault="009D5995">
      <w:pPr>
        <w:rPr>
          <w:rFonts w:hint="eastAsia"/>
        </w:rPr>
      </w:pPr>
    </w:p>
    <w:p w14:paraId="5E8FF95F" w14:textId="77777777" w:rsidR="009D5995" w:rsidRDefault="009D5995">
      <w:pPr>
        <w:rPr>
          <w:rFonts w:hint="eastAsia"/>
        </w:rPr>
      </w:pPr>
    </w:p>
    <w:p w14:paraId="4C735214" w14:textId="77777777" w:rsidR="009D5995" w:rsidRDefault="009D5995">
      <w:pPr>
        <w:rPr>
          <w:rFonts w:hint="eastAsia"/>
        </w:rPr>
      </w:pPr>
    </w:p>
    <w:p w14:paraId="23F85F25" w14:textId="77777777" w:rsidR="009D5995" w:rsidRDefault="009D5995">
      <w:pPr>
        <w:rPr>
          <w:rFonts w:hint="eastAsia"/>
        </w:rPr>
      </w:pPr>
      <w:r>
        <w:rPr>
          <w:rFonts w:hint="eastAsia"/>
        </w:rPr>
        <w:tab/>
        <w:t>家的重要性</w:t>
      </w:r>
    </w:p>
    <w:p w14:paraId="24B11475" w14:textId="77777777" w:rsidR="009D5995" w:rsidRDefault="009D5995">
      <w:pPr>
        <w:rPr>
          <w:rFonts w:hint="eastAsia"/>
        </w:rPr>
      </w:pPr>
    </w:p>
    <w:p w14:paraId="6AEA38C4" w14:textId="77777777" w:rsidR="009D5995" w:rsidRDefault="009D5995">
      <w:pPr>
        <w:rPr>
          <w:rFonts w:hint="eastAsia"/>
        </w:rPr>
      </w:pPr>
    </w:p>
    <w:p w14:paraId="63F39AEA" w14:textId="77777777" w:rsidR="009D5995" w:rsidRDefault="009D5995">
      <w:pPr>
        <w:rPr>
          <w:rFonts w:hint="eastAsia"/>
        </w:rPr>
      </w:pPr>
      <w:r>
        <w:rPr>
          <w:rFonts w:hint="eastAsia"/>
        </w:rPr>
        <w:tab/>
        <w:t>对于许多人而言，“家”是心灵的归宿，无论走到哪里，总是牵挂着那个被称为“家”的地方。它是我们在外漂泊时最坚实的后盾，也是我们面对挑战时最大的动力源泉。家给予我们无条件的支持和爱，帮助我们建立自信，培养独立思考的能力。家还是传承文化、价值观的重要场所。长辈通过言传身教，将家族的历史、传统以及对生活的态度传递给下一代，确保这些宝贵的遗产得以延续。</w:t>
      </w:r>
    </w:p>
    <w:p w14:paraId="514FE21D" w14:textId="77777777" w:rsidR="009D5995" w:rsidRDefault="009D5995">
      <w:pPr>
        <w:rPr>
          <w:rFonts w:hint="eastAsia"/>
        </w:rPr>
      </w:pPr>
    </w:p>
    <w:p w14:paraId="712D0472" w14:textId="77777777" w:rsidR="009D5995" w:rsidRDefault="009D5995">
      <w:pPr>
        <w:rPr>
          <w:rFonts w:hint="eastAsia"/>
        </w:rPr>
      </w:pPr>
    </w:p>
    <w:p w14:paraId="7CCA9A27" w14:textId="77777777" w:rsidR="009D5995" w:rsidRDefault="009D5995">
      <w:pPr>
        <w:rPr>
          <w:rFonts w:hint="eastAsia"/>
        </w:rPr>
      </w:pPr>
    </w:p>
    <w:p w14:paraId="3385FC4A" w14:textId="77777777" w:rsidR="009D5995" w:rsidRDefault="009D5995">
      <w:pPr>
        <w:rPr>
          <w:rFonts w:hint="eastAsia"/>
        </w:rPr>
      </w:pPr>
      <w:r>
        <w:rPr>
          <w:rFonts w:hint="eastAsia"/>
        </w:rPr>
        <w:tab/>
        <w:t>现代家庭的变化</w:t>
      </w:r>
    </w:p>
    <w:p w14:paraId="6201CAAA" w14:textId="77777777" w:rsidR="009D5995" w:rsidRDefault="009D5995">
      <w:pPr>
        <w:rPr>
          <w:rFonts w:hint="eastAsia"/>
        </w:rPr>
      </w:pPr>
    </w:p>
    <w:p w14:paraId="265B4431" w14:textId="77777777" w:rsidR="009D5995" w:rsidRDefault="009D5995">
      <w:pPr>
        <w:rPr>
          <w:rFonts w:hint="eastAsia"/>
        </w:rPr>
      </w:pPr>
    </w:p>
    <w:p w14:paraId="327E1892" w14:textId="77777777" w:rsidR="009D5995" w:rsidRDefault="009D5995">
      <w:pPr>
        <w:rPr>
          <w:rFonts w:hint="eastAsia"/>
        </w:rPr>
      </w:pPr>
      <w:r>
        <w:rPr>
          <w:rFonts w:hint="eastAsia"/>
        </w:rPr>
        <w:tab/>
        <w:t>随着时代的发展和社会的进步，传统的家庭结构正在经历深刻的变化。现代社会中，单亲家庭、丁克家庭（双收入无子女）、同性恋家庭等形式日益增多，这反映了社会观念的多元化和包容性的增强。尽管形式各异，但这些新型家庭同样重视成员间的感情交流和支持系统，努力营造温馨和谐的家庭氛围。</w:t>
      </w:r>
    </w:p>
    <w:p w14:paraId="43ADCD13" w14:textId="77777777" w:rsidR="009D5995" w:rsidRDefault="009D5995">
      <w:pPr>
        <w:rPr>
          <w:rFonts w:hint="eastAsia"/>
        </w:rPr>
      </w:pPr>
    </w:p>
    <w:p w14:paraId="29829BEF" w14:textId="77777777" w:rsidR="009D5995" w:rsidRDefault="009D5995">
      <w:pPr>
        <w:rPr>
          <w:rFonts w:hint="eastAsia"/>
        </w:rPr>
      </w:pPr>
    </w:p>
    <w:p w14:paraId="59143997" w14:textId="77777777" w:rsidR="009D5995" w:rsidRDefault="009D5995">
      <w:pPr>
        <w:rPr>
          <w:rFonts w:hint="eastAsia"/>
        </w:rPr>
      </w:pPr>
    </w:p>
    <w:p w14:paraId="23CE724D" w14:textId="77777777" w:rsidR="009D5995" w:rsidRDefault="009D599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722A7C" w14:textId="77777777" w:rsidR="009D5995" w:rsidRDefault="009D5995">
      <w:pPr>
        <w:rPr>
          <w:rFonts w:hint="eastAsia"/>
        </w:rPr>
      </w:pPr>
    </w:p>
    <w:p w14:paraId="470C2EBF" w14:textId="77777777" w:rsidR="009D5995" w:rsidRDefault="009D5995">
      <w:pPr>
        <w:rPr>
          <w:rFonts w:hint="eastAsia"/>
        </w:rPr>
      </w:pPr>
    </w:p>
    <w:p w14:paraId="3804A85E" w14:textId="77777777" w:rsidR="009D5995" w:rsidRDefault="009D5995">
      <w:pPr>
        <w:rPr>
          <w:rFonts w:hint="eastAsia"/>
        </w:rPr>
      </w:pPr>
      <w:r>
        <w:rPr>
          <w:rFonts w:hint="eastAsia"/>
        </w:rPr>
        <w:tab/>
        <w:t>“家”这个简单而又复杂的概念，始终贯穿着人类历史的长河。无论是过去还是现在，“家”都是每个人生命中最珍贵的部分之一。它不仅是物质生活的基础，更是精神世界的寄托。无论未来社会如何变迁，“家”的核心价值——爱、支持与归属感，永远都不会改变。</w:t>
      </w:r>
    </w:p>
    <w:p w14:paraId="34065A89" w14:textId="77777777" w:rsidR="009D5995" w:rsidRDefault="009D5995">
      <w:pPr>
        <w:rPr>
          <w:rFonts w:hint="eastAsia"/>
        </w:rPr>
      </w:pPr>
    </w:p>
    <w:p w14:paraId="193EA32D" w14:textId="77777777" w:rsidR="009D5995" w:rsidRDefault="009D5995">
      <w:pPr>
        <w:rPr>
          <w:rFonts w:hint="eastAsia"/>
        </w:rPr>
      </w:pPr>
    </w:p>
    <w:p w14:paraId="3B20F8CC" w14:textId="77777777" w:rsidR="009D5995" w:rsidRDefault="009D59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169A3" w14:textId="026D6DFB" w:rsidR="00BA3EE6" w:rsidRDefault="00BA3EE6"/>
    <w:sectPr w:rsidR="00BA3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E6"/>
    <w:rsid w:val="009D5995"/>
    <w:rsid w:val="00A74126"/>
    <w:rsid w:val="00BA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2C35B-19D0-420F-8E06-57CB5AA1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